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BCA97" w14:textId="5FEE32F7" w:rsidR="002C60E3" w:rsidRPr="00720D57" w:rsidRDefault="002C60E3" w:rsidP="002C60E3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val="vi-VN"/>
        </w:rPr>
      </w:pPr>
      <w:r w:rsidRPr="00720D5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val="vi-VN"/>
        </w:rPr>
        <w:t>ĐỀ CƯƠNG ÔN TẬP MÔN GDĐP 9 CUỐI HK2</w:t>
      </w:r>
    </w:p>
    <w:p w14:paraId="749FDC5D" w14:textId="77777777" w:rsidR="00147F6C" w:rsidRPr="00720D57" w:rsidRDefault="00147F6C" w:rsidP="00147F6C">
      <w:pPr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shd w:val="clear" w:color="auto" w:fill="FFFFFF"/>
          <w:lang w:val="vi-VN"/>
        </w:rPr>
      </w:pPr>
      <w:bookmarkStart w:id="0" w:name="_Hlk180447394"/>
    </w:p>
    <w:p w14:paraId="02B81BA8" w14:textId="54CA1CD7" w:rsidR="00147F6C" w:rsidRPr="00720D57" w:rsidRDefault="00147F6C" w:rsidP="00147F6C">
      <w:pP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720D5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>*</w:t>
      </w:r>
      <w:r w:rsidRPr="00720D5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720D57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shd w:val="clear" w:color="auto" w:fill="FFFFFF"/>
        </w:rPr>
        <w:t xml:space="preserve">Câu trắc nghiệm </w:t>
      </w:r>
      <w:bookmarkEnd w:id="0"/>
      <w:r w:rsidRPr="00720D57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shd w:val="clear" w:color="auto" w:fill="FFFFFF"/>
        </w:rPr>
        <w:t>nhiều phương án để lựa chọn</w:t>
      </w:r>
      <w:r w:rsidRPr="00720D57">
        <w:rPr>
          <w:rFonts w:ascii="Times New Roman" w:eastAsia="Calibri" w:hAnsi="Times New Roman" w:cs="Times New Roman"/>
          <w:sz w:val="26"/>
          <w:szCs w:val="26"/>
          <w:u w:val="single"/>
          <w:shd w:val="clear" w:color="auto" w:fill="FFFFFF"/>
        </w:rPr>
        <w:t>:</w:t>
      </w:r>
      <w:r w:rsidRPr="00720D5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60499A7A" w14:textId="77777777" w:rsidR="00147F6C" w:rsidRPr="00720D57" w:rsidRDefault="00147F6C" w:rsidP="00147F6C">
      <w:pP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val="vi-VN"/>
        </w:rPr>
      </w:pPr>
    </w:p>
    <w:p w14:paraId="6921FB53" w14:textId="0160D7F9" w:rsidR="002C60E3" w:rsidRPr="00720D57" w:rsidRDefault="002C60E3" w:rsidP="002C60E3">
      <w:pP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</w:pPr>
      <w:r w:rsidRPr="00720D5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Câu 1</w:t>
      </w:r>
      <w:r w:rsidRPr="00720D5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. </w:t>
      </w:r>
      <w:r w:rsidRPr="00720D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r w:rsidRPr="00720D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viên nước Hồ Tây </w:t>
      </w:r>
      <w:r w:rsidRPr="00720D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nằm ở quận nào của Hà Nội?</w:t>
      </w:r>
    </w:p>
    <w:p w14:paraId="57B37EC2" w14:textId="77777777" w:rsidR="002C60E3" w:rsidRPr="00720D57" w:rsidRDefault="002C60E3" w:rsidP="002C60E3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720D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   A.Tây Hồ </w:t>
      </w:r>
      <w:r w:rsidRPr="00720D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20D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                                 B. </w:t>
      </w:r>
      <w:r w:rsidRPr="00720D57">
        <w:rPr>
          <w:rFonts w:ascii="Times New Roman" w:eastAsia="Calibri" w:hAnsi="Times New Roman" w:cs="Times New Roman"/>
          <w:sz w:val="26"/>
          <w:szCs w:val="26"/>
          <w:lang w:val="vi-VN"/>
        </w:rPr>
        <w:t>Đống Đa</w:t>
      </w:r>
      <w:r w:rsidRPr="00720D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C12CFFD" w14:textId="77777777" w:rsidR="002C60E3" w:rsidRPr="00720D57" w:rsidRDefault="002C60E3" w:rsidP="002C60E3">
      <w:pPr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720D57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C. Hai Bà Trưng                                  D. </w:t>
      </w:r>
      <w:r w:rsidRPr="00720D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 Kiếm</w:t>
      </w:r>
      <w:r w:rsidRPr="00720D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                           </w:t>
      </w:r>
    </w:p>
    <w:p w14:paraId="18C1EBE3" w14:textId="77777777" w:rsidR="002C60E3" w:rsidRPr="00720D57" w:rsidRDefault="002C60E3" w:rsidP="002C60E3">
      <w:pPr>
        <w:jc w:val="both"/>
        <w:rPr>
          <w:rFonts w:ascii="Times New Roman" w:eastAsia="DengXian" w:hAnsi="Times New Roman" w:cs="Times New Roman"/>
          <w:b/>
          <w:bCs/>
          <w:kern w:val="2"/>
          <w:sz w:val="26"/>
          <w:szCs w:val="26"/>
          <w:lang w:eastAsia="zh-CN"/>
          <w14:ligatures w14:val="standardContextual"/>
        </w:rPr>
      </w:pPr>
      <w:r w:rsidRPr="00720D5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Câu 2</w:t>
      </w:r>
      <w:r w:rsidRPr="00720D5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. </w:t>
      </w:r>
      <w:r w:rsidRPr="00720D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Đặc điểm nào sau đây </w:t>
      </w:r>
      <w:r w:rsidRPr="00720D5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zh-CN"/>
        </w:rPr>
        <w:t>không</w:t>
      </w:r>
      <w:r w:rsidRPr="00720D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thuộc về thanh niên Hà Nội trong thời đại số?</w:t>
      </w:r>
    </w:p>
    <w:p w14:paraId="6283282C" w14:textId="77777777" w:rsidR="002C60E3" w:rsidRPr="00720D57" w:rsidRDefault="002C60E3" w:rsidP="002C60E3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20D57">
        <w:rPr>
          <w:rFonts w:ascii="Times New Roman" w:eastAsia="Times New Roman" w:hAnsi="Times New Roman" w:cs="Times New Roman"/>
          <w:sz w:val="26"/>
          <w:szCs w:val="26"/>
          <w:lang w:val="vi-VN" w:eastAsia="zh-CN"/>
        </w:rPr>
        <w:t xml:space="preserve">   </w:t>
      </w:r>
      <w:r w:rsidRPr="00720D57">
        <w:rPr>
          <w:rFonts w:ascii="Times New Roman" w:eastAsia="Times New Roman" w:hAnsi="Times New Roman" w:cs="Times New Roman"/>
          <w:sz w:val="26"/>
          <w:szCs w:val="26"/>
          <w:lang w:eastAsia="zh-CN"/>
        </w:rPr>
        <w:t>A. Năng động, sáng tạo.</w:t>
      </w:r>
      <w:r w:rsidRPr="00720D57">
        <w:rPr>
          <w:rFonts w:ascii="Times New Roman" w:eastAsia="Times New Roman" w:hAnsi="Times New Roman" w:cs="Times New Roman"/>
          <w:sz w:val="26"/>
          <w:szCs w:val="26"/>
          <w:lang w:val="vi-VN" w:eastAsia="zh-CN"/>
        </w:rPr>
        <w:t xml:space="preserve">                        </w:t>
      </w:r>
      <w:r w:rsidRPr="00720D57">
        <w:rPr>
          <w:rFonts w:ascii="Times New Roman" w:eastAsia="Times New Roman" w:hAnsi="Times New Roman" w:cs="Times New Roman"/>
          <w:sz w:val="26"/>
          <w:szCs w:val="26"/>
          <w:lang w:eastAsia="zh-CN"/>
        </w:rPr>
        <w:t>B. Thích ứng nhanh với công nghệ.</w:t>
      </w:r>
    </w:p>
    <w:p w14:paraId="5CA90F7A" w14:textId="77777777" w:rsidR="002C60E3" w:rsidRPr="00720D57" w:rsidRDefault="002C60E3" w:rsidP="002C60E3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20D57">
        <w:rPr>
          <w:rFonts w:ascii="Times New Roman" w:eastAsia="Times New Roman" w:hAnsi="Times New Roman" w:cs="Times New Roman"/>
          <w:sz w:val="26"/>
          <w:szCs w:val="26"/>
          <w:lang w:val="vi-VN" w:eastAsia="zh-CN"/>
        </w:rPr>
        <w:t xml:space="preserve">   </w:t>
      </w:r>
      <w:r w:rsidRPr="00720D57">
        <w:rPr>
          <w:rFonts w:ascii="Times New Roman" w:eastAsia="Times New Roman" w:hAnsi="Times New Roman" w:cs="Times New Roman"/>
          <w:sz w:val="26"/>
          <w:szCs w:val="26"/>
          <w:lang w:eastAsia="zh-CN"/>
        </w:rPr>
        <w:t>C. Tư duy mở.</w:t>
      </w:r>
      <w:r w:rsidRPr="00720D57">
        <w:rPr>
          <w:rFonts w:ascii="Times New Roman" w:eastAsia="Times New Roman" w:hAnsi="Times New Roman" w:cs="Times New Roman"/>
          <w:sz w:val="26"/>
          <w:szCs w:val="26"/>
          <w:lang w:val="vi-VN" w:eastAsia="zh-CN"/>
        </w:rPr>
        <w:t xml:space="preserve">                                       </w:t>
      </w:r>
      <w:r w:rsidRPr="00720D57">
        <w:rPr>
          <w:rFonts w:ascii="Times New Roman" w:eastAsia="Times New Roman" w:hAnsi="Times New Roman" w:cs="Times New Roman"/>
          <w:sz w:val="26"/>
          <w:szCs w:val="26"/>
          <w:lang w:eastAsia="zh-CN"/>
        </w:rPr>
        <w:t>D. Bảo thủ, ngại thay đổi.</w:t>
      </w:r>
    </w:p>
    <w:p w14:paraId="5CC39FF3" w14:textId="77777777" w:rsidR="002C60E3" w:rsidRPr="00720D57" w:rsidRDefault="002C60E3" w:rsidP="002C60E3">
      <w:pP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</w:pPr>
      <w:r w:rsidRPr="00720D5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Câu 3</w:t>
      </w:r>
      <w:r w:rsidRPr="00720D57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  <w:r w:rsidRPr="00720D57">
        <w:rPr>
          <w:rFonts w:ascii="Times New Roman" w:eastAsia="Times New Roman" w:hAnsi="Times New Roman" w:cs="Times New Roman"/>
          <w:sz w:val="26"/>
          <w:szCs w:val="26"/>
        </w:rPr>
        <w:t xml:space="preserve"> Một trong những đặc điểm chính của ngành dịch vụ là:</w:t>
      </w:r>
      <w:r w:rsidRPr="00720D57">
        <w:rPr>
          <w:rFonts w:ascii="Times New Roman" w:eastAsia="Times New Roman" w:hAnsi="Times New Roman" w:cs="Times New Roman"/>
          <w:sz w:val="26"/>
          <w:szCs w:val="26"/>
        </w:rPr>
        <w:br/>
      </w:r>
      <w:r w:rsidRPr="00720D5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</w:t>
      </w:r>
      <w:r w:rsidRPr="00720D57">
        <w:rPr>
          <w:rFonts w:ascii="Times New Roman" w:eastAsia="Times New Roman" w:hAnsi="Times New Roman" w:cs="Times New Roman"/>
          <w:sz w:val="26"/>
          <w:szCs w:val="26"/>
        </w:rPr>
        <w:t xml:space="preserve">A. Có thể lưu trữ lâu dài                        </w:t>
      </w:r>
      <w:r w:rsidRPr="00720D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Không tạo ra sản phẩm hữu hình</w:t>
      </w:r>
      <w:r w:rsidRPr="00720D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720D5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</w:t>
      </w:r>
      <w:r w:rsidRPr="00720D57">
        <w:rPr>
          <w:rFonts w:ascii="Times New Roman" w:eastAsia="Times New Roman" w:hAnsi="Times New Roman" w:cs="Times New Roman"/>
          <w:sz w:val="26"/>
          <w:szCs w:val="26"/>
        </w:rPr>
        <w:t xml:space="preserve">C. Không phụ thuộc vào khách hàng   </w:t>
      </w:r>
      <w:r w:rsidRPr="00720D5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720D57">
        <w:rPr>
          <w:rFonts w:ascii="Times New Roman" w:eastAsia="Times New Roman" w:hAnsi="Times New Roman" w:cs="Times New Roman"/>
          <w:sz w:val="26"/>
          <w:szCs w:val="26"/>
        </w:rPr>
        <w:t xml:space="preserve"> D. Sản xuất và tiêu thụ tách rời nhau</w:t>
      </w:r>
    </w:p>
    <w:p w14:paraId="57DC04F1" w14:textId="77777777" w:rsidR="002C60E3" w:rsidRPr="00720D57" w:rsidRDefault="002C60E3" w:rsidP="002C60E3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20D5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>Câu 4</w:t>
      </w:r>
      <w:r w:rsidRPr="00720D5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. </w:t>
      </w:r>
      <w:r w:rsidRPr="00720D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Lĩnh vực nào sau đây </w:t>
      </w:r>
      <w:r w:rsidRPr="00720D5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zh-CN"/>
        </w:rPr>
        <w:t>không</w:t>
      </w:r>
      <w:r w:rsidRPr="00720D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phải là điểm sáng tạo của thanh niên Hà Nội trong thời đại số?</w:t>
      </w:r>
    </w:p>
    <w:p w14:paraId="2EB67F52" w14:textId="77777777" w:rsidR="002C60E3" w:rsidRPr="00720D57" w:rsidRDefault="002C60E3" w:rsidP="002C60E3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20D57">
        <w:rPr>
          <w:rFonts w:ascii="Times New Roman" w:eastAsia="Times New Roman" w:hAnsi="Times New Roman" w:cs="Times New Roman"/>
          <w:sz w:val="26"/>
          <w:szCs w:val="26"/>
          <w:lang w:val="vi-VN" w:eastAsia="zh-CN"/>
        </w:rPr>
        <w:t xml:space="preserve">   A.</w:t>
      </w:r>
      <w:r w:rsidRPr="00720D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Phát triển ứng dụng.</w:t>
      </w:r>
      <w:r w:rsidRPr="00720D57">
        <w:rPr>
          <w:rFonts w:ascii="Times New Roman" w:eastAsia="Times New Roman" w:hAnsi="Times New Roman" w:cs="Times New Roman"/>
          <w:sz w:val="26"/>
          <w:szCs w:val="26"/>
          <w:lang w:val="vi-VN" w:eastAsia="zh-CN"/>
        </w:rPr>
        <w:t xml:space="preserve">                          B.</w:t>
      </w:r>
      <w:r w:rsidRPr="00720D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Bảo tồn văn hóa truyền thống.</w:t>
      </w:r>
    </w:p>
    <w:p w14:paraId="2A3F4A9A" w14:textId="77777777" w:rsidR="002C60E3" w:rsidRPr="00720D57" w:rsidRDefault="002C60E3" w:rsidP="002C60E3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20D57">
        <w:rPr>
          <w:rFonts w:ascii="Times New Roman" w:eastAsia="Times New Roman" w:hAnsi="Times New Roman" w:cs="Times New Roman"/>
          <w:sz w:val="26"/>
          <w:szCs w:val="26"/>
          <w:lang w:val="vi-VN" w:eastAsia="zh-CN"/>
        </w:rPr>
        <w:t xml:space="preserve">   C.</w:t>
      </w:r>
      <w:r w:rsidRPr="00720D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Sản xuất nông nghiệp truyền thống.</w:t>
      </w:r>
      <w:r w:rsidRPr="00720D57">
        <w:rPr>
          <w:rFonts w:ascii="Times New Roman" w:eastAsia="Times New Roman" w:hAnsi="Times New Roman" w:cs="Times New Roman"/>
          <w:sz w:val="26"/>
          <w:szCs w:val="26"/>
          <w:lang w:val="vi-VN" w:eastAsia="zh-CN"/>
        </w:rPr>
        <w:t xml:space="preserve">  D. </w:t>
      </w:r>
      <w:r w:rsidRPr="00720D57">
        <w:rPr>
          <w:rFonts w:ascii="Times New Roman" w:eastAsia="Times New Roman" w:hAnsi="Times New Roman" w:cs="Times New Roman"/>
          <w:sz w:val="26"/>
          <w:szCs w:val="26"/>
          <w:lang w:eastAsia="zh-CN"/>
        </w:rPr>
        <w:t>Tạo ra các dịch vụ số mới.</w:t>
      </w:r>
    </w:p>
    <w:p w14:paraId="591DB94E" w14:textId="77777777" w:rsidR="002C60E3" w:rsidRPr="00720D57" w:rsidRDefault="002C60E3" w:rsidP="002C60E3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720D5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Câu 5</w:t>
      </w:r>
      <w:r w:rsidRPr="00720D5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. </w:t>
      </w:r>
      <w:r w:rsidRPr="00720D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 nào được</w:t>
      </w:r>
      <w:r w:rsidRPr="00720D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coi là điểm vui chơi, giải trí nổi tiếng về đêm ở Hà Nội?</w:t>
      </w:r>
    </w:p>
    <w:p w14:paraId="645ACA7D" w14:textId="77777777" w:rsidR="002C60E3" w:rsidRPr="00720D57" w:rsidRDefault="002C60E3" w:rsidP="002C60E3">
      <w:pPr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 w:rsidRPr="00720D5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   A. Cầu Chương Dương                  B. Cầu Thăng Long</w:t>
      </w:r>
    </w:p>
    <w:p w14:paraId="0A16FF7F" w14:textId="77777777" w:rsidR="002C60E3" w:rsidRPr="00720D57" w:rsidRDefault="002C60E3" w:rsidP="002C60E3">
      <w:pPr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 w:rsidRPr="00720D5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   C. Cầu Long Biên                           D. Cầu Nhật Tân</w:t>
      </w:r>
    </w:p>
    <w:p w14:paraId="2F5455B3" w14:textId="77777777" w:rsidR="002C60E3" w:rsidRPr="00720D57" w:rsidRDefault="002C60E3" w:rsidP="002C60E3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20D57">
        <w:rPr>
          <w:b/>
          <w:i/>
          <w:color w:val="000000"/>
          <w:sz w:val="26"/>
          <w:szCs w:val="26"/>
          <w:u w:val="single"/>
        </w:rPr>
        <w:t>Câu 6</w:t>
      </w:r>
      <w:r w:rsidRPr="00720D57">
        <w:rPr>
          <w:b/>
          <w:i/>
          <w:color w:val="000000"/>
          <w:sz w:val="26"/>
          <w:szCs w:val="26"/>
        </w:rPr>
        <w:t>.</w:t>
      </w:r>
      <w:r w:rsidRPr="00720D57">
        <w:rPr>
          <w:b/>
          <w:bCs/>
          <w:sz w:val="26"/>
          <w:szCs w:val="26"/>
          <w:bdr w:val="none" w:sz="0" w:space="0" w:color="auto" w:frame="1"/>
          <w:lang w:val="vi-VN" w:eastAsia="vi-VN"/>
        </w:rPr>
        <w:t xml:space="preserve"> </w:t>
      </w:r>
      <w:r w:rsidRPr="00720D57">
        <w:rPr>
          <w:rFonts w:ascii="Times New Roman" w:eastAsia="Times New Roman" w:hAnsi="Times New Roman" w:cs="Times New Roman"/>
          <w:sz w:val="26"/>
          <w:szCs w:val="26"/>
          <w:lang w:eastAsia="zh-CN"/>
        </w:rPr>
        <w:t>Điểm khác biệt lớn nhất của thanh niên Hà Nội ngày nay so với thời kỳ trước là gì?</w:t>
      </w:r>
    </w:p>
    <w:p w14:paraId="51686E19" w14:textId="77777777" w:rsidR="002C60E3" w:rsidRPr="00720D57" w:rsidRDefault="002C60E3" w:rsidP="002C60E3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20D57">
        <w:rPr>
          <w:rFonts w:ascii="Times New Roman" w:eastAsia="Times New Roman" w:hAnsi="Times New Roman" w:cs="Times New Roman"/>
          <w:sz w:val="26"/>
          <w:szCs w:val="26"/>
          <w:lang w:val="vi-VN" w:eastAsia="zh-CN"/>
        </w:rPr>
        <w:t xml:space="preserve">    </w:t>
      </w:r>
      <w:r w:rsidRPr="00720D57">
        <w:rPr>
          <w:rFonts w:ascii="Times New Roman" w:eastAsia="Times New Roman" w:hAnsi="Times New Roman" w:cs="Times New Roman"/>
          <w:sz w:val="26"/>
          <w:szCs w:val="26"/>
          <w:lang w:eastAsia="zh-CN"/>
        </w:rPr>
        <w:t>A. Khả năng tiếp cận thông tin và công nghệ.</w:t>
      </w:r>
      <w:r w:rsidRPr="00720D57">
        <w:rPr>
          <w:rFonts w:ascii="Times New Roman" w:eastAsia="Times New Roman" w:hAnsi="Times New Roman" w:cs="Times New Roman"/>
          <w:sz w:val="26"/>
          <w:szCs w:val="26"/>
          <w:lang w:val="vi-VN" w:eastAsia="zh-CN"/>
        </w:rPr>
        <w:t xml:space="preserve">  B</w:t>
      </w:r>
      <w:r w:rsidRPr="00720D57">
        <w:rPr>
          <w:rFonts w:ascii="Times New Roman" w:eastAsia="Times New Roman" w:hAnsi="Times New Roman" w:cs="Times New Roman"/>
          <w:sz w:val="26"/>
          <w:szCs w:val="26"/>
          <w:lang w:eastAsia="zh-CN"/>
        </w:rPr>
        <w:t>. Tinh thần yêu nước.</w:t>
      </w:r>
    </w:p>
    <w:p w14:paraId="2E548628" w14:textId="77777777" w:rsidR="002C60E3" w:rsidRPr="00720D57" w:rsidRDefault="002C60E3" w:rsidP="002C60E3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20D57">
        <w:rPr>
          <w:rFonts w:ascii="Times New Roman" w:eastAsia="Times New Roman" w:hAnsi="Times New Roman" w:cs="Times New Roman"/>
          <w:sz w:val="26"/>
          <w:szCs w:val="26"/>
          <w:lang w:val="vi-VN" w:eastAsia="zh-CN"/>
        </w:rPr>
        <w:t xml:space="preserve">    </w:t>
      </w:r>
      <w:r w:rsidRPr="00720D57">
        <w:rPr>
          <w:rFonts w:ascii="Times New Roman" w:eastAsia="Times New Roman" w:hAnsi="Times New Roman" w:cs="Times New Roman"/>
          <w:sz w:val="26"/>
          <w:szCs w:val="26"/>
          <w:lang w:eastAsia="zh-CN"/>
        </w:rPr>
        <w:t>C. Ý thức trách nhiệm với cộng đồng.</w:t>
      </w:r>
      <w:r w:rsidRPr="00720D57">
        <w:rPr>
          <w:rFonts w:ascii="Times New Roman" w:eastAsia="Times New Roman" w:hAnsi="Times New Roman" w:cs="Times New Roman"/>
          <w:sz w:val="26"/>
          <w:szCs w:val="26"/>
          <w:lang w:val="vi-VN" w:eastAsia="zh-CN"/>
        </w:rPr>
        <w:t xml:space="preserve">              D.</w:t>
      </w:r>
      <w:r w:rsidRPr="00720D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Khả năng giao tiếp.</w:t>
      </w:r>
    </w:p>
    <w:p w14:paraId="7BAB7489" w14:textId="77777777" w:rsidR="002C60E3" w:rsidRPr="00720D57" w:rsidRDefault="002C60E3" w:rsidP="002C60E3">
      <w:pPr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20D5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Câu 7</w:t>
      </w:r>
      <w:r w:rsidRPr="00720D5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. </w:t>
      </w:r>
      <w:r w:rsidRPr="00720D57">
        <w:rPr>
          <w:rFonts w:ascii="Times New Roman" w:eastAsia="Calibri" w:hAnsi="Times New Roman" w:cs="Times New Roman"/>
          <w:kern w:val="2"/>
          <w:sz w:val="26"/>
          <w:szCs w:val="26"/>
          <w:lang w:val="vi-VN"/>
        </w:rPr>
        <w:t xml:space="preserve"> </w:t>
      </w:r>
      <w:r w:rsidRPr="00720D57">
        <w:rPr>
          <w:rFonts w:ascii="Times New Roman" w:eastAsia="Times New Roman" w:hAnsi="Times New Roman" w:cs="Times New Roman"/>
          <w:sz w:val="26"/>
          <w:szCs w:val="26"/>
        </w:rPr>
        <w:t>Dịch vụ công được cung cấp với mục đích chính là gì?</w:t>
      </w:r>
      <w:r w:rsidRPr="00720D57">
        <w:rPr>
          <w:rFonts w:ascii="Times New Roman" w:eastAsia="Times New Roman" w:hAnsi="Times New Roman" w:cs="Times New Roman"/>
          <w:sz w:val="26"/>
          <w:szCs w:val="26"/>
        </w:rPr>
        <w:br/>
      </w:r>
      <w:r w:rsidRPr="00720D5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</w:t>
      </w:r>
      <w:r w:rsidRPr="00720D57">
        <w:rPr>
          <w:rFonts w:ascii="Times New Roman" w:eastAsia="Times New Roman" w:hAnsi="Times New Roman" w:cs="Times New Roman"/>
          <w:sz w:val="26"/>
          <w:szCs w:val="26"/>
        </w:rPr>
        <w:t>A. Tạo lợi nhuận cho doanh nghiệp tư nhân</w:t>
      </w:r>
      <w:r w:rsidRPr="00720D57">
        <w:rPr>
          <w:rFonts w:ascii="Times New Roman" w:eastAsia="Times New Roman" w:hAnsi="Times New Roman" w:cs="Times New Roman"/>
          <w:sz w:val="26"/>
          <w:szCs w:val="26"/>
        </w:rPr>
        <w:br/>
      </w:r>
      <w:r w:rsidRPr="00720D5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</w:t>
      </w:r>
      <w:r w:rsidRPr="00720D57">
        <w:rPr>
          <w:rFonts w:ascii="Times New Roman" w:eastAsia="Times New Roman" w:hAnsi="Times New Roman" w:cs="Times New Roman"/>
          <w:sz w:val="26"/>
          <w:szCs w:val="26"/>
        </w:rPr>
        <w:t>B. Đáp ứng nhu cầu thiết yếu của người dân và phát triển xã hội</w:t>
      </w:r>
      <w:r w:rsidRPr="00720D57">
        <w:rPr>
          <w:rFonts w:ascii="Times New Roman" w:eastAsia="Times New Roman" w:hAnsi="Times New Roman" w:cs="Times New Roman"/>
          <w:sz w:val="26"/>
          <w:szCs w:val="26"/>
        </w:rPr>
        <w:br/>
      </w:r>
      <w:r w:rsidRPr="00720D5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</w:t>
      </w:r>
      <w:r w:rsidRPr="00720D57">
        <w:rPr>
          <w:rFonts w:ascii="Times New Roman" w:eastAsia="Times New Roman" w:hAnsi="Times New Roman" w:cs="Times New Roman"/>
          <w:sz w:val="26"/>
          <w:szCs w:val="26"/>
        </w:rPr>
        <w:t xml:space="preserve">C. Hỗ trợ các công ty nước ngoài đầu tư                         </w:t>
      </w:r>
    </w:p>
    <w:p w14:paraId="7BA29AF6" w14:textId="77777777" w:rsidR="002C60E3" w:rsidRPr="00720D57" w:rsidRDefault="002C60E3" w:rsidP="002C60E3">
      <w:pPr>
        <w:rPr>
          <w:rFonts w:ascii="Times New Roman" w:eastAsia="Times New Roman" w:hAnsi="Times New Roman" w:cs="Times New Roman"/>
          <w:sz w:val="26"/>
          <w:szCs w:val="26"/>
        </w:rPr>
      </w:pPr>
      <w:r w:rsidRPr="00720D5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</w:t>
      </w:r>
      <w:r w:rsidRPr="00720D57">
        <w:rPr>
          <w:rFonts w:ascii="Times New Roman" w:eastAsia="Times New Roman" w:hAnsi="Times New Roman" w:cs="Times New Roman"/>
          <w:sz w:val="26"/>
          <w:szCs w:val="26"/>
        </w:rPr>
        <w:t>D. Chỉ phục vụ cư dân thành phố lớn</w:t>
      </w:r>
    </w:p>
    <w:p w14:paraId="281FBE7D" w14:textId="77777777" w:rsidR="002C60E3" w:rsidRPr="00720D57" w:rsidRDefault="002C60E3" w:rsidP="002C60E3">
      <w:pPr>
        <w:jc w:val="both"/>
        <w:rPr>
          <w:rFonts w:ascii="Times New Roman" w:eastAsia="DengXian" w:hAnsi="Times New Roman" w:cs="Times New Roman"/>
          <w:sz w:val="26"/>
          <w:szCs w:val="26"/>
          <w:lang w:val="vi-VN"/>
        </w:rPr>
      </w:pPr>
      <w:r w:rsidRPr="00720D5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Câu 8</w:t>
      </w:r>
      <w:r w:rsidRPr="00720D57">
        <w:rPr>
          <w:rFonts w:ascii="Times New Roman" w:eastAsia="DengXian" w:hAnsi="Times New Roman" w:cs="Times New Roman"/>
          <w:b/>
          <w:bCs/>
          <w:sz w:val="26"/>
          <w:szCs w:val="26"/>
        </w:rPr>
        <w:t>.</w:t>
      </w:r>
      <w:r w:rsidRPr="00720D57">
        <w:rPr>
          <w:rFonts w:ascii="Times New Roman" w:eastAsia="DengXian" w:hAnsi="Times New Roman" w:cs="Times New Roman"/>
          <w:sz w:val="26"/>
          <w:szCs w:val="26"/>
        </w:rPr>
        <w:t xml:space="preserve"> Phong</w:t>
      </w:r>
      <w:r w:rsidRPr="00720D57">
        <w:rPr>
          <w:rFonts w:ascii="Times New Roman" w:eastAsia="DengXian" w:hAnsi="Times New Roman" w:cs="Times New Roman"/>
          <w:sz w:val="26"/>
          <w:szCs w:val="26"/>
          <w:lang w:val="vi-VN"/>
        </w:rPr>
        <w:t xml:space="preserve"> trào “Tôi yêu Hà Nội” nhận được sự ủng hộ nhiệt tình của những lứa tuổi nào?</w:t>
      </w:r>
    </w:p>
    <w:p w14:paraId="64DB8345" w14:textId="77777777" w:rsidR="002C60E3" w:rsidRPr="00720D57" w:rsidRDefault="002C60E3" w:rsidP="002C60E3">
      <w:pPr>
        <w:jc w:val="both"/>
        <w:rPr>
          <w:rFonts w:ascii="Times New Roman" w:eastAsia="DengXian" w:hAnsi="Times New Roman" w:cs="Times New Roman"/>
          <w:sz w:val="26"/>
          <w:szCs w:val="26"/>
          <w:lang w:val="vi-VN"/>
        </w:rPr>
      </w:pPr>
      <w:r w:rsidRPr="00720D57">
        <w:rPr>
          <w:rFonts w:ascii="Times New Roman" w:eastAsia="DengXian" w:hAnsi="Times New Roman" w:cs="Times New Roman"/>
          <w:sz w:val="26"/>
          <w:szCs w:val="26"/>
          <w:lang w:val="vi-VN"/>
        </w:rPr>
        <w:t xml:space="preserve">     A. Học sinh, sinh viên                        B. Các cô bác trung niên</w:t>
      </w:r>
    </w:p>
    <w:p w14:paraId="5447E14E" w14:textId="77777777" w:rsidR="002C60E3" w:rsidRPr="00720D57" w:rsidRDefault="002C60E3" w:rsidP="002C60E3">
      <w:pPr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720D57">
        <w:rPr>
          <w:rFonts w:ascii="Times New Roman" w:eastAsia="DengXian" w:hAnsi="Times New Roman" w:cs="Times New Roman"/>
          <w:sz w:val="26"/>
          <w:szCs w:val="26"/>
          <w:lang w:val="vi-VN"/>
        </w:rPr>
        <w:t xml:space="preserve">     C. Mọi người ở mọi lứa tuổi               D. Các ông bà hội người cao tuổi </w:t>
      </w:r>
    </w:p>
    <w:p w14:paraId="649B551C" w14:textId="77777777" w:rsidR="002C60E3" w:rsidRPr="00720D57" w:rsidRDefault="002C60E3" w:rsidP="002C60E3">
      <w:pPr>
        <w:jc w:val="both"/>
        <w:rPr>
          <w:rFonts w:ascii="Times New Roman" w:eastAsia="DengXian" w:hAnsi="Times New Roman" w:cs="Times New Roman"/>
          <w:sz w:val="26"/>
          <w:szCs w:val="26"/>
          <w:lang w:val="vi-VN"/>
        </w:rPr>
      </w:pPr>
    </w:p>
    <w:p w14:paraId="361D02F7" w14:textId="776A9D0A" w:rsidR="002C60E3" w:rsidRPr="00720D57" w:rsidRDefault="00147F6C" w:rsidP="00147F6C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shd w:val="clear" w:color="auto" w:fill="FFFFFF"/>
          <w:lang w:val="vi-VN"/>
        </w:rPr>
      </w:pPr>
      <w:r w:rsidRPr="00720D57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shd w:val="clear" w:color="auto" w:fill="FFFFFF"/>
          <w:lang w:val="vi-VN"/>
        </w:rPr>
        <w:t>*</w:t>
      </w:r>
      <w:r w:rsidR="002C60E3" w:rsidRPr="00720D57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shd w:val="clear" w:color="auto" w:fill="FFFFFF"/>
        </w:rPr>
        <w:t>Câu trắc nghiệm đúng</w:t>
      </w:r>
      <w:r w:rsidR="002C60E3" w:rsidRPr="00720D57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shd w:val="clear" w:color="auto" w:fill="FFFFFF"/>
          <w:lang w:val="vi-VN"/>
        </w:rPr>
        <w:t xml:space="preserve"> -</w:t>
      </w:r>
      <w:r w:rsidR="002C60E3" w:rsidRPr="00720D57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shd w:val="clear" w:color="auto" w:fill="FFFFFF"/>
        </w:rPr>
        <w:t xml:space="preserve"> sai</w:t>
      </w:r>
      <w:r w:rsidR="002C60E3" w:rsidRPr="00720D57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shd w:val="clear" w:color="auto" w:fill="FFFFFF"/>
        </w:rPr>
        <w:t xml:space="preserve">: </w:t>
      </w:r>
    </w:p>
    <w:p w14:paraId="315C88D5" w14:textId="77777777" w:rsidR="00147F6C" w:rsidRPr="00720D57" w:rsidRDefault="00147F6C" w:rsidP="00147F6C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shd w:val="clear" w:color="auto" w:fill="FFFFFF"/>
          <w:lang w:val="vi-VN"/>
        </w:rPr>
      </w:pPr>
    </w:p>
    <w:p w14:paraId="120797DF" w14:textId="38CD5889" w:rsidR="002C60E3" w:rsidRPr="00720D57" w:rsidRDefault="00147F6C" w:rsidP="00147F6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720D57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shd w:val="clear" w:color="auto" w:fill="FFFFFF"/>
        </w:rPr>
        <w:t>Câu</w:t>
      </w:r>
      <w:r w:rsidRPr="00720D57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shd w:val="clear" w:color="auto" w:fill="FFFFFF"/>
          <w:lang w:val="vi-VN"/>
        </w:rPr>
        <w:t xml:space="preserve"> 9</w:t>
      </w:r>
      <w:r w:rsidRPr="00720D57">
        <w:rPr>
          <w:rFonts w:ascii="Times New Roman" w:eastAsia="Calibri" w:hAnsi="Times New Roman" w:cs="Times New Roman"/>
          <w:sz w:val="26"/>
          <w:szCs w:val="26"/>
          <w:u w:val="single"/>
          <w:shd w:val="clear" w:color="auto" w:fill="FFFFFF"/>
        </w:rPr>
        <w:t>.</w:t>
      </w:r>
      <w:r w:rsidR="002C60E3" w:rsidRPr="00720D5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2C60E3" w:rsidRPr="00720D57">
        <w:rPr>
          <w:rFonts w:ascii="Times New Roman" w:eastAsia="Times New Roman" w:hAnsi="Times New Roman" w:cs="Times New Roman"/>
          <w:bCs/>
          <w:iCs/>
          <w:sz w:val="26"/>
          <w:szCs w:val="26"/>
        </w:rPr>
        <w:t>Chỉ ra sự đúng, sai trong các ý sau:</w:t>
      </w:r>
    </w:p>
    <w:p w14:paraId="485A0D32" w14:textId="77777777" w:rsidR="002C60E3" w:rsidRPr="00720D57" w:rsidRDefault="002C60E3" w:rsidP="002C60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720D57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   Các hoạt động thiết thực mà các bạn thanh niên đã và đang thực hiện trong phong trào “Tôi yêu Hà Nội” là: </w:t>
      </w:r>
    </w:p>
    <w:p w14:paraId="41B90012" w14:textId="77777777" w:rsidR="002C60E3" w:rsidRPr="00720D57" w:rsidRDefault="002C60E3" w:rsidP="002C60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1502"/>
      </w:tblGrid>
      <w:tr w:rsidR="002C60E3" w:rsidRPr="00720D57" w14:paraId="5A878ADE" w14:textId="77777777" w:rsidTr="00720D57">
        <w:tc>
          <w:tcPr>
            <w:tcW w:w="7452" w:type="dxa"/>
            <w:shd w:val="clear" w:color="auto" w:fill="auto"/>
          </w:tcPr>
          <w:p w14:paraId="71448243" w14:textId="77777777" w:rsidR="002C60E3" w:rsidRPr="00720D57" w:rsidRDefault="002C60E3" w:rsidP="00AD0A8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20D5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                            Nội dung </w:t>
            </w:r>
          </w:p>
        </w:tc>
        <w:tc>
          <w:tcPr>
            <w:tcW w:w="1502" w:type="dxa"/>
            <w:shd w:val="clear" w:color="auto" w:fill="auto"/>
          </w:tcPr>
          <w:p w14:paraId="6C46285E" w14:textId="77777777" w:rsidR="002C60E3" w:rsidRPr="00720D57" w:rsidRDefault="002C60E3" w:rsidP="00AD0A8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20D5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Đúng - sai</w:t>
            </w:r>
          </w:p>
        </w:tc>
      </w:tr>
      <w:tr w:rsidR="002C60E3" w:rsidRPr="00720D57" w14:paraId="7A636123" w14:textId="77777777" w:rsidTr="00720D57">
        <w:tc>
          <w:tcPr>
            <w:tcW w:w="7452" w:type="dxa"/>
            <w:shd w:val="clear" w:color="auto" w:fill="auto"/>
          </w:tcPr>
          <w:p w14:paraId="1CE75612" w14:textId="77777777" w:rsidR="002C60E3" w:rsidRPr="00720D57" w:rsidRDefault="002C60E3" w:rsidP="00AD0A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vi-VN" w:eastAsia="vi-VN"/>
              </w:rPr>
            </w:pPr>
            <w:r w:rsidRPr="00720D5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vi-VN" w:eastAsia="vi-VN"/>
              </w:rPr>
              <w:t>1. Giữ gìn văn minh nơi đô thị: nói năng, cư xử thanh lịch, văn minh; chào hỏi người trên niềm nở, lễ ph</w:t>
            </w:r>
            <w:bookmarkStart w:id="1" w:name="_GoBack"/>
            <w:bookmarkEnd w:id="1"/>
            <w:r w:rsidRPr="00720D5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vi-VN" w:eastAsia="vi-VN"/>
              </w:rPr>
              <w:t>ép; giúp đỡ người lớn tuổi và em nhỏ qua đường...</w:t>
            </w:r>
          </w:p>
          <w:p w14:paraId="71DDA7D5" w14:textId="77777777" w:rsidR="002C60E3" w:rsidRPr="00720D57" w:rsidRDefault="002C60E3" w:rsidP="00AD0A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</w:rPr>
            </w:pPr>
            <w:r w:rsidRPr="00720D57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</w:rPr>
              <w:t>2. Tích cực vệ sinh môi trường: vớt rác ở các sông, hồ; thực hiện ngày chủ nhật xanh; quét dọn đường làng ngõ phố...</w:t>
            </w:r>
          </w:p>
          <w:p w14:paraId="5F7C9887" w14:textId="77777777" w:rsidR="002C60E3" w:rsidRPr="00720D57" w:rsidRDefault="002C60E3" w:rsidP="00AD0A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</w:rPr>
            </w:pPr>
            <w:r w:rsidRPr="00720D57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</w:rPr>
              <w:t>3. Vứt rác bừa bãi ở nơi công cộng; ngắt hoa, bẻ cành cây xanh trong công viên...</w:t>
            </w:r>
          </w:p>
          <w:p w14:paraId="49F46083" w14:textId="77777777" w:rsidR="002C60E3" w:rsidRPr="00720D57" w:rsidRDefault="002C60E3" w:rsidP="00AD0A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</w:rPr>
            </w:pPr>
            <w:r w:rsidRPr="00720D57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</w:rPr>
              <w:lastRenderedPageBreak/>
              <w:t>4. Tham gia các hoạt động tập thể: vẽ tranh cổ động để trang trí tường; trồng và chăm sóc cây xanh ở khu vui chơi chung; nấu và phát cơm từ thiện cho bệnh nhân tại các bệnh viện; hỗ trợ người dân cài đặt phần mềm iHanoi...</w:t>
            </w:r>
          </w:p>
          <w:p w14:paraId="3F2769E4" w14:textId="77777777" w:rsidR="002C60E3" w:rsidRPr="00720D57" w:rsidRDefault="002C60E3" w:rsidP="00AD0A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</w:rPr>
            </w:pPr>
          </w:p>
        </w:tc>
        <w:tc>
          <w:tcPr>
            <w:tcW w:w="1502" w:type="dxa"/>
            <w:shd w:val="clear" w:color="auto" w:fill="auto"/>
          </w:tcPr>
          <w:p w14:paraId="661623AC" w14:textId="77777777" w:rsidR="002C60E3" w:rsidRPr="00720D57" w:rsidRDefault="002C60E3" w:rsidP="00AD0A8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14:paraId="51926BE2" w14:textId="77777777" w:rsidR="002C60E3" w:rsidRPr="00720D57" w:rsidRDefault="002C60E3" w:rsidP="002C60E3">
      <w:pPr>
        <w:spacing w:line="276" w:lineRule="auto"/>
        <w:jc w:val="both"/>
        <w:rPr>
          <w:rFonts w:ascii="Times New Roman" w:eastAsia="DengXian" w:hAnsi="Times New Roman" w:cs="Times New Roman"/>
          <w:sz w:val="26"/>
          <w:szCs w:val="26"/>
          <w:lang w:val="vi-VN"/>
        </w:rPr>
      </w:pPr>
    </w:p>
    <w:p w14:paraId="63CFB2A7" w14:textId="2E179732" w:rsidR="002C60E3" w:rsidRPr="00720D57" w:rsidRDefault="002C60E3" w:rsidP="002C60E3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720D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it-IT"/>
        </w:rPr>
        <w:t xml:space="preserve">Câu </w:t>
      </w:r>
      <w:r w:rsidR="00147F6C" w:rsidRPr="00720D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it-IT"/>
        </w:rPr>
        <w:t>10</w:t>
      </w:r>
      <w:r w:rsidRPr="00720D57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 xml:space="preserve">. </w:t>
      </w:r>
    </w:p>
    <w:p w14:paraId="32059DB1" w14:textId="77777777" w:rsidR="002C60E3" w:rsidRPr="00720D57" w:rsidRDefault="002C60E3" w:rsidP="002C60E3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720D5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  </w:t>
      </w:r>
      <w:r w:rsidRPr="00720D57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Kể</w:t>
      </w:r>
      <w:r w:rsidRPr="00720D5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tên các địa điểm vui chơi, giải trí nổi tiếng ở Hà Nội mà em biết?</w:t>
      </w:r>
    </w:p>
    <w:p w14:paraId="1C7F4DCB" w14:textId="77777777" w:rsidR="002C60E3" w:rsidRPr="00720D57" w:rsidRDefault="002C60E3" w:rsidP="002C60E3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720D5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Hãy giới thiệu về một nơi mà em ấn tượng nhất.</w:t>
      </w:r>
    </w:p>
    <w:p w14:paraId="5AD82AF4" w14:textId="70F68723" w:rsidR="002C60E3" w:rsidRPr="00720D57" w:rsidRDefault="002C60E3" w:rsidP="002C60E3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720D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it-IT"/>
        </w:rPr>
        <w:t xml:space="preserve">Câu </w:t>
      </w:r>
      <w:r w:rsidR="00147F6C" w:rsidRPr="00720D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it-IT"/>
        </w:rPr>
        <w:t>11</w:t>
      </w:r>
      <w:r w:rsidRPr="00720D57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 xml:space="preserve">. </w:t>
      </w:r>
    </w:p>
    <w:p w14:paraId="31F4B40C" w14:textId="77777777" w:rsidR="002C60E3" w:rsidRPr="00720D57" w:rsidRDefault="002C60E3" w:rsidP="002C60E3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20D5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   Theo em, thanh niên của Thủ đô Hà Nội cần có trách nhiệm gì với nơi mình sinh ra, lớn lên và lập nghiệp tại Hà Nội?</w:t>
      </w:r>
    </w:p>
    <w:p w14:paraId="13AC0F4C" w14:textId="77777777" w:rsidR="002C60E3" w:rsidRPr="00720D57" w:rsidRDefault="002C60E3" w:rsidP="002C60E3">
      <w:pPr>
        <w:spacing w:line="288" w:lineRule="auto"/>
        <w:ind w:right="-7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sectPr w:rsidR="002C60E3" w:rsidRPr="00720D57" w:rsidSect="00A4769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1505E"/>
    <w:multiLevelType w:val="hybridMultilevel"/>
    <w:tmpl w:val="FA10D942"/>
    <w:lvl w:ilvl="0" w:tplc="3552E08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E3"/>
    <w:rsid w:val="00147F6C"/>
    <w:rsid w:val="002C60E3"/>
    <w:rsid w:val="00720D57"/>
    <w:rsid w:val="00A4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4027D"/>
  <w15:chartTrackingRefBased/>
  <w15:docId w15:val="{2FF3B03A-B8A9-4A98-9583-F8CE2949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0E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4769E"/>
    <w:pPr>
      <w:keepNext/>
      <w:keepLines/>
      <w:spacing w:before="120" w:line="324" w:lineRule="auto"/>
      <w:outlineLvl w:val="1"/>
    </w:pPr>
    <w:rPr>
      <w:rFonts w:ascii="Times New Roman" w:eastAsiaTheme="majorEastAsia" w:hAnsi="Times New Roman" w:cstheme="majorBidi"/>
      <w:b/>
      <w:kern w:val="2"/>
      <w:sz w:val="26"/>
      <w:szCs w:val="26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4769E"/>
    <w:pPr>
      <w:keepNext/>
      <w:keepLines/>
      <w:spacing w:before="120" w:line="324" w:lineRule="auto"/>
      <w:outlineLvl w:val="2"/>
    </w:pPr>
    <w:rPr>
      <w:rFonts w:ascii="Times New Roman" w:eastAsiaTheme="majorEastAsia" w:hAnsi="Times New Roman" w:cstheme="majorBidi"/>
      <w:b/>
      <w:i/>
      <w:kern w:val="2"/>
      <w:sz w:val="26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4769E"/>
    <w:pPr>
      <w:keepNext/>
      <w:keepLines/>
      <w:spacing w:before="120" w:line="324" w:lineRule="auto"/>
      <w:outlineLvl w:val="3"/>
    </w:pPr>
    <w:rPr>
      <w:rFonts w:ascii="Times New Roman" w:eastAsiaTheme="majorEastAsia" w:hAnsi="Times New Roman" w:cstheme="majorBidi"/>
      <w:i/>
      <w:iCs/>
      <w:kern w:val="2"/>
      <w:sz w:val="26"/>
      <w:szCs w:val="2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4769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69E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69E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A4769E"/>
    <w:pPr>
      <w:spacing w:after="200"/>
      <w:jc w:val="center"/>
    </w:pPr>
    <w:rPr>
      <w:rFonts w:ascii="Times New Roman" w:hAnsi="Times New Roman"/>
      <w:i/>
      <w:iCs/>
      <w:kern w:val="2"/>
      <w:szCs w:val="18"/>
      <w:lang w:val="vi-VN"/>
      <w14:ligatures w14:val="standardContextual"/>
    </w:rPr>
  </w:style>
  <w:style w:type="table" w:styleId="TableGrid">
    <w:name w:val="Table Grid"/>
    <w:aliases w:val="Bảng TK"/>
    <w:basedOn w:val="TableNormal"/>
    <w:uiPriority w:val="39"/>
    <w:qFormat/>
    <w:rsid w:val="002C60E3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F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D5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Hương Nguyễn</dc:creator>
  <cp:keywords/>
  <dc:description/>
  <cp:lastModifiedBy>Admin</cp:lastModifiedBy>
  <cp:revision>2</cp:revision>
  <cp:lastPrinted>2025-04-16T09:53:00Z</cp:lastPrinted>
  <dcterms:created xsi:type="dcterms:W3CDTF">2025-04-15T02:52:00Z</dcterms:created>
  <dcterms:modified xsi:type="dcterms:W3CDTF">2025-04-16T09:53:00Z</dcterms:modified>
</cp:coreProperties>
</file>